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55B73" w14:textId="36FD55CC" w:rsidR="000D4385" w:rsidRDefault="000D4385" w:rsidP="009317E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Alaska Republican Party</w:t>
      </w:r>
    </w:p>
    <w:p w14:paraId="5B5F7DA7" w14:textId="4F705683" w:rsidR="009317EE" w:rsidRDefault="009317EE" w:rsidP="009317EE">
      <w:pPr>
        <w:spacing w:after="0"/>
        <w:jc w:val="center"/>
        <w:rPr>
          <w:b/>
          <w:bCs/>
          <w:sz w:val="28"/>
          <w:szCs w:val="28"/>
        </w:rPr>
      </w:pPr>
      <w:r w:rsidRPr="000D371C">
        <w:rPr>
          <w:b/>
          <w:bCs/>
          <w:sz w:val="28"/>
          <w:szCs w:val="28"/>
        </w:rPr>
        <w:t>District 24</w:t>
      </w:r>
      <w:r w:rsidR="000D4385">
        <w:rPr>
          <w:b/>
          <w:bCs/>
          <w:sz w:val="28"/>
          <w:szCs w:val="28"/>
        </w:rPr>
        <w:t xml:space="preserve"> Meeting</w:t>
      </w:r>
    </w:p>
    <w:p w14:paraId="1BADD4F3" w14:textId="328330F5" w:rsidR="000D4385" w:rsidRPr="000D371C" w:rsidRDefault="00564998" w:rsidP="009317E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Wednesday, </w:t>
      </w:r>
      <w:r w:rsidR="00501A83">
        <w:rPr>
          <w:b/>
          <w:bCs/>
          <w:sz w:val="28"/>
          <w:szCs w:val="28"/>
        </w:rPr>
        <w:t>December 9</w:t>
      </w:r>
      <w:r w:rsidR="007C5EF0">
        <w:rPr>
          <w:b/>
          <w:bCs/>
          <w:sz w:val="28"/>
          <w:szCs w:val="28"/>
        </w:rPr>
        <w:t xml:space="preserve">, </w:t>
      </w:r>
      <w:proofErr w:type="gramStart"/>
      <w:r w:rsidR="007C5EF0">
        <w:rPr>
          <w:b/>
          <w:bCs/>
          <w:sz w:val="28"/>
          <w:szCs w:val="28"/>
        </w:rPr>
        <w:t>2024</w:t>
      </w:r>
      <w:proofErr w:type="gramEnd"/>
      <w:r>
        <w:rPr>
          <w:b/>
          <w:bCs/>
          <w:sz w:val="28"/>
          <w:szCs w:val="28"/>
        </w:rPr>
        <w:t xml:space="preserve"> 7:00 PM</w:t>
      </w:r>
    </w:p>
    <w:p w14:paraId="457F11EE" w14:textId="5DE92B8E" w:rsidR="00891C33" w:rsidRPr="000D371C" w:rsidRDefault="00891C33" w:rsidP="00891C3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Location:  </w:t>
      </w:r>
      <w:r w:rsidRPr="000D371C">
        <w:rPr>
          <w:b/>
          <w:bCs/>
          <w:sz w:val="28"/>
          <w:szCs w:val="28"/>
        </w:rPr>
        <w:t>Chugiak Senior Center</w:t>
      </w:r>
    </w:p>
    <w:p w14:paraId="7964447C" w14:textId="5538C5D2" w:rsidR="009317EE" w:rsidRPr="000D371C" w:rsidRDefault="00891C33" w:rsidP="009317E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22424 Birchwood Loop Rd, Chugiak, AK  </w:t>
      </w:r>
      <w:r w:rsidR="00D853F9">
        <w:rPr>
          <w:b/>
          <w:bCs/>
          <w:sz w:val="28"/>
          <w:szCs w:val="28"/>
        </w:rPr>
        <w:t>99567</w:t>
      </w:r>
    </w:p>
    <w:p w14:paraId="5FC01D6C" w14:textId="77777777" w:rsidR="009317EE" w:rsidRDefault="009317EE" w:rsidP="009317EE"/>
    <w:p w14:paraId="6835ABFF" w14:textId="77777777" w:rsidR="009317EE" w:rsidRPr="000D371C" w:rsidRDefault="009317EE" w:rsidP="000D371C">
      <w:pPr>
        <w:spacing w:after="0"/>
        <w:rPr>
          <w:sz w:val="28"/>
          <w:szCs w:val="28"/>
        </w:rPr>
      </w:pPr>
      <w:r w:rsidRPr="000D371C">
        <w:rPr>
          <w:sz w:val="28"/>
          <w:szCs w:val="28"/>
        </w:rPr>
        <w:t>1. Call to Order</w:t>
      </w:r>
    </w:p>
    <w:p w14:paraId="6E1447D3" w14:textId="0C8FED7A" w:rsidR="009317EE" w:rsidRPr="000D371C" w:rsidRDefault="009317EE" w:rsidP="000D371C">
      <w:pPr>
        <w:spacing w:after="0"/>
        <w:rPr>
          <w:sz w:val="28"/>
          <w:szCs w:val="28"/>
        </w:rPr>
      </w:pPr>
      <w:r w:rsidRPr="000D371C">
        <w:rPr>
          <w:sz w:val="28"/>
          <w:szCs w:val="28"/>
        </w:rPr>
        <w:t xml:space="preserve">2. </w:t>
      </w:r>
      <w:r w:rsidR="005C578D">
        <w:rPr>
          <w:sz w:val="28"/>
          <w:szCs w:val="28"/>
        </w:rPr>
        <w:t>Invocation</w:t>
      </w:r>
    </w:p>
    <w:p w14:paraId="1B1462F7" w14:textId="77777777" w:rsidR="009317EE" w:rsidRPr="000D371C" w:rsidRDefault="009317EE" w:rsidP="000D371C">
      <w:pPr>
        <w:spacing w:after="0"/>
        <w:rPr>
          <w:sz w:val="28"/>
          <w:szCs w:val="28"/>
        </w:rPr>
      </w:pPr>
      <w:r w:rsidRPr="000D371C">
        <w:rPr>
          <w:sz w:val="28"/>
          <w:szCs w:val="28"/>
        </w:rPr>
        <w:t>3. Pledge of Allegiance</w:t>
      </w:r>
    </w:p>
    <w:p w14:paraId="78255433" w14:textId="77777777" w:rsidR="009317EE" w:rsidRPr="000D371C" w:rsidRDefault="009317EE" w:rsidP="000D371C">
      <w:pPr>
        <w:spacing w:after="0"/>
        <w:rPr>
          <w:sz w:val="28"/>
          <w:szCs w:val="28"/>
        </w:rPr>
      </w:pPr>
      <w:r w:rsidRPr="000D371C">
        <w:rPr>
          <w:sz w:val="28"/>
          <w:szCs w:val="28"/>
        </w:rPr>
        <w:t>4. Roll Call</w:t>
      </w:r>
    </w:p>
    <w:p w14:paraId="4B1C2AC1" w14:textId="77777777" w:rsidR="009317EE" w:rsidRPr="000D371C" w:rsidRDefault="009317EE" w:rsidP="000D371C">
      <w:pPr>
        <w:spacing w:after="0"/>
        <w:rPr>
          <w:sz w:val="28"/>
          <w:szCs w:val="28"/>
        </w:rPr>
      </w:pPr>
      <w:r w:rsidRPr="000D371C">
        <w:rPr>
          <w:sz w:val="28"/>
          <w:szCs w:val="28"/>
        </w:rPr>
        <w:t>5. Agenda Approval</w:t>
      </w:r>
    </w:p>
    <w:p w14:paraId="12A0FC44" w14:textId="70BF33AC" w:rsidR="009317EE" w:rsidRPr="000D371C" w:rsidRDefault="009317EE" w:rsidP="000D371C">
      <w:pPr>
        <w:spacing w:after="0"/>
        <w:rPr>
          <w:sz w:val="28"/>
          <w:szCs w:val="28"/>
        </w:rPr>
      </w:pPr>
      <w:r w:rsidRPr="000D371C">
        <w:rPr>
          <w:sz w:val="28"/>
          <w:szCs w:val="28"/>
        </w:rPr>
        <w:t xml:space="preserve">6. Minutes Approval </w:t>
      </w:r>
      <w:r w:rsidR="00802360">
        <w:rPr>
          <w:sz w:val="28"/>
          <w:szCs w:val="28"/>
        </w:rPr>
        <w:t>–</w:t>
      </w:r>
      <w:r w:rsidRPr="000D371C">
        <w:rPr>
          <w:sz w:val="28"/>
          <w:szCs w:val="28"/>
        </w:rPr>
        <w:t xml:space="preserve"> </w:t>
      </w:r>
      <w:proofErr w:type="gramStart"/>
      <w:r w:rsidR="00802360">
        <w:rPr>
          <w:sz w:val="28"/>
          <w:szCs w:val="28"/>
        </w:rPr>
        <w:t>September,</w:t>
      </w:r>
      <w:proofErr w:type="gramEnd"/>
      <w:r w:rsidR="00802360">
        <w:rPr>
          <w:sz w:val="28"/>
          <w:szCs w:val="28"/>
        </w:rPr>
        <w:t xml:space="preserve"> 2024</w:t>
      </w:r>
    </w:p>
    <w:p w14:paraId="44FA817D" w14:textId="73F925C3" w:rsidR="009317EE" w:rsidRPr="000D371C" w:rsidRDefault="009317EE" w:rsidP="000D371C">
      <w:pPr>
        <w:spacing w:after="0"/>
        <w:rPr>
          <w:sz w:val="28"/>
          <w:szCs w:val="28"/>
        </w:rPr>
      </w:pPr>
      <w:r w:rsidRPr="000D371C">
        <w:rPr>
          <w:sz w:val="28"/>
          <w:szCs w:val="28"/>
        </w:rPr>
        <w:t xml:space="preserve">7. </w:t>
      </w:r>
      <w:r w:rsidR="00836969">
        <w:rPr>
          <w:sz w:val="28"/>
          <w:szCs w:val="28"/>
        </w:rPr>
        <w:t>Reports</w:t>
      </w:r>
    </w:p>
    <w:p w14:paraId="59466882" w14:textId="01245A43" w:rsidR="009317EE" w:rsidRPr="000D371C" w:rsidRDefault="009317EE" w:rsidP="008A1E63">
      <w:pPr>
        <w:spacing w:after="0"/>
        <w:ind w:left="720"/>
        <w:rPr>
          <w:sz w:val="28"/>
          <w:szCs w:val="28"/>
        </w:rPr>
      </w:pPr>
      <w:r w:rsidRPr="000D371C">
        <w:rPr>
          <w:sz w:val="28"/>
          <w:szCs w:val="28"/>
        </w:rPr>
        <w:t>A.</w:t>
      </w:r>
      <w:r w:rsidR="0069120B">
        <w:rPr>
          <w:sz w:val="28"/>
          <w:szCs w:val="28"/>
        </w:rPr>
        <w:t xml:space="preserve"> </w:t>
      </w:r>
      <w:r w:rsidRPr="000D371C">
        <w:rPr>
          <w:sz w:val="28"/>
          <w:szCs w:val="28"/>
        </w:rPr>
        <w:t xml:space="preserve"> Legislative</w:t>
      </w:r>
    </w:p>
    <w:p w14:paraId="7D2423BB" w14:textId="6AA77D4D" w:rsidR="009317EE" w:rsidRPr="000D371C" w:rsidRDefault="008A1E63" w:rsidP="00D9133F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B</w:t>
      </w:r>
      <w:r w:rsidR="009317EE" w:rsidRPr="000D371C">
        <w:rPr>
          <w:sz w:val="28"/>
          <w:szCs w:val="28"/>
        </w:rPr>
        <w:t xml:space="preserve">. </w:t>
      </w:r>
      <w:r w:rsidR="0069120B">
        <w:rPr>
          <w:sz w:val="28"/>
          <w:szCs w:val="28"/>
        </w:rPr>
        <w:t xml:space="preserve"> </w:t>
      </w:r>
      <w:r w:rsidR="009317EE" w:rsidRPr="000D371C">
        <w:rPr>
          <w:sz w:val="28"/>
          <w:szCs w:val="28"/>
        </w:rPr>
        <w:t>Financial</w:t>
      </w:r>
    </w:p>
    <w:p w14:paraId="6E7BBB56" w14:textId="77777777" w:rsidR="009317EE" w:rsidRPr="000D371C" w:rsidRDefault="009317EE" w:rsidP="000D371C">
      <w:pPr>
        <w:spacing w:after="0"/>
        <w:rPr>
          <w:sz w:val="28"/>
          <w:szCs w:val="28"/>
        </w:rPr>
      </w:pPr>
      <w:r w:rsidRPr="000D371C">
        <w:rPr>
          <w:sz w:val="28"/>
          <w:szCs w:val="28"/>
        </w:rPr>
        <w:t>8. Old Business</w:t>
      </w:r>
    </w:p>
    <w:p w14:paraId="58C23890" w14:textId="70A88295" w:rsidR="00961AD0" w:rsidRDefault="009317EE" w:rsidP="00D9133F">
      <w:pPr>
        <w:spacing w:after="0"/>
        <w:ind w:left="720"/>
        <w:rPr>
          <w:sz w:val="28"/>
          <w:szCs w:val="28"/>
        </w:rPr>
      </w:pPr>
      <w:r w:rsidRPr="000D371C">
        <w:rPr>
          <w:sz w:val="28"/>
          <w:szCs w:val="28"/>
        </w:rPr>
        <w:t xml:space="preserve">A. </w:t>
      </w:r>
      <w:r w:rsidR="0069120B">
        <w:rPr>
          <w:sz w:val="28"/>
          <w:szCs w:val="28"/>
        </w:rPr>
        <w:t xml:space="preserve"> </w:t>
      </w:r>
      <w:r w:rsidR="000A75A0">
        <w:rPr>
          <w:sz w:val="28"/>
          <w:szCs w:val="28"/>
        </w:rPr>
        <w:t>Precinct Leader Training</w:t>
      </w:r>
    </w:p>
    <w:p w14:paraId="1B35E067" w14:textId="4914FEE8" w:rsidR="005770E1" w:rsidRPr="000D371C" w:rsidRDefault="00445526" w:rsidP="002539B5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B.  “</w:t>
      </w:r>
      <w:proofErr w:type="spellStart"/>
      <w:r>
        <w:rPr>
          <w:sz w:val="28"/>
          <w:szCs w:val="28"/>
        </w:rPr>
        <w:t>Supervoter</w:t>
      </w:r>
      <w:proofErr w:type="spellEnd"/>
      <w:r>
        <w:rPr>
          <w:sz w:val="28"/>
          <w:szCs w:val="28"/>
        </w:rPr>
        <w:t>” Contact List</w:t>
      </w:r>
      <w:r w:rsidR="00400B3E">
        <w:rPr>
          <w:sz w:val="28"/>
          <w:szCs w:val="28"/>
        </w:rPr>
        <w:t xml:space="preserve"> for D24</w:t>
      </w:r>
    </w:p>
    <w:p w14:paraId="0479D6A5" w14:textId="796A6151" w:rsidR="00AD4588" w:rsidRDefault="009317EE" w:rsidP="00613889">
      <w:pPr>
        <w:spacing w:after="0"/>
        <w:rPr>
          <w:sz w:val="28"/>
          <w:szCs w:val="28"/>
        </w:rPr>
      </w:pPr>
      <w:r w:rsidRPr="000D371C">
        <w:rPr>
          <w:sz w:val="28"/>
          <w:szCs w:val="28"/>
        </w:rPr>
        <w:t>9. New Business</w:t>
      </w:r>
    </w:p>
    <w:p w14:paraId="1A0658E0" w14:textId="10C624B8" w:rsidR="00542126" w:rsidRDefault="00400B3E" w:rsidP="0061388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A.  </w:t>
      </w:r>
      <w:r w:rsidR="00834E09">
        <w:rPr>
          <w:sz w:val="28"/>
          <w:szCs w:val="28"/>
        </w:rPr>
        <w:t>Resignation of Vice-Chair Kelly Toth/</w:t>
      </w:r>
      <w:r w:rsidR="006638CE">
        <w:rPr>
          <w:sz w:val="28"/>
          <w:szCs w:val="28"/>
        </w:rPr>
        <w:t>Interim Vice-Chair Ken McCarty</w:t>
      </w:r>
      <w:r w:rsidR="00542126">
        <w:rPr>
          <w:sz w:val="28"/>
          <w:szCs w:val="28"/>
        </w:rPr>
        <w:tab/>
      </w:r>
    </w:p>
    <w:p w14:paraId="48261AC4" w14:textId="4480FF3C" w:rsidR="008F55F3" w:rsidRDefault="008F55F3" w:rsidP="0061388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501A83">
        <w:rPr>
          <w:sz w:val="28"/>
          <w:szCs w:val="28"/>
        </w:rPr>
        <w:t>B</w:t>
      </w:r>
      <w:r>
        <w:rPr>
          <w:sz w:val="28"/>
          <w:szCs w:val="28"/>
        </w:rPr>
        <w:t>.  Open Positions</w:t>
      </w:r>
    </w:p>
    <w:p w14:paraId="109CD673" w14:textId="5F7DCD9A" w:rsidR="007377A4" w:rsidRDefault="00A45C71" w:rsidP="0061388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 </w:t>
      </w:r>
      <w:r w:rsidR="00E244B5">
        <w:rPr>
          <w:sz w:val="28"/>
          <w:szCs w:val="28"/>
        </w:rPr>
        <w:t xml:space="preserve"> </w:t>
      </w:r>
      <w:r w:rsidR="007377A4">
        <w:rPr>
          <w:sz w:val="28"/>
          <w:szCs w:val="28"/>
        </w:rPr>
        <w:t>Treasurer</w:t>
      </w:r>
    </w:p>
    <w:p w14:paraId="087B65AE" w14:textId="29820672" w:rsidR="00E244B5" w:rsidRDefault="00E244B5" w:rsidP="0061388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ii.</w:t>
      </w:r>
      <w:r w:rsidR="002329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Assistant Secretary</w:t>
      </w:r>
    </w:p>
    <w:p w14:paraId="6B249899" w14:textId="7247B2A9" w:rsidR="00E244B5" w:rsidRDefault="00E244B5" w:rsidP="0061388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</w:t>
      </w:r>
      <w:r w:rsidR="00232947">
        <w:rPr>
          <w:sz w:val="28"/>
          <w:szCs w:val="28"/>
        </w:rPr>
        <w:t>ii</w:t>
      </w:r>
      <w:r>
        <w:rPr>
          <w:sz w:val="28"/>
          <w:szCs w:val="28"/>
        </w:rPr>
        <w:t xml:space="preserve">. </w:t>
      </w:r>
      <w:r w:rsidR="00221F08">
        <w:rPr>
          <w:sz w:val="28"/>
          <w:szCs w:val="28"/>
        </w:rPr>
        <w:t>Communications Chair</w:t>
      </w:r>
    </w:p>
    <w:p w14:paraId="30AE169E" w14:textId="6EF6210A" w:rsidR="00221F08" w:rsidRDefault="00221F08" w:rsidP="0061388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2947">
        <w:rPr>
          <w:sz w:val="28"/>
          <w:szCs w:val="28"/>
        </w:rPr>
        <w:t>i</w:t>
      </w:r>
      <w:r>
        <w:rPr>
          <w:sz w:val="28"/>
          <w:szCs w:val="28"/>
        </w:rPr>
        <w:t xml:space="preserve">v.  </w:t>
      </w:r>
      <w:r w:rsidR="00ED48E6">
        <w:rPr>
          <w:sz w:val="28"/>
          <w:szCs w:val="28"/>
        </w:rPr>
        <w:t xml:space="preserve">Precinct Leader </w:t>
      </w:r>
      <w:r w:rsidR="00501A83">
        <w:rPr>
          <w:sz w:val="28"/>
          <w:szCs w:val="28"/>
        </w:rPr>
        <w:t>Positions</w:t>
      </w:r>
      <w:r w:rsidR="00442C68">
        <w:rPr>
          <w:sz w:val="28"/>
          <w:szCs w:val="28"/>
        </w:rPr>
        <w:t xml:space="preserve"> </w:t>
      </w:r>
      <w:r w:rsidR="00615D08">
        <w:rPr>
          <w:sz w:val="28"/>
          <w:szCs w:val="28"/>
        </w:rPr>
        <w:t xml:space="preserve">in </w:t>
      </w:r>
      <w:r w:rsidR="00842DD6">
        <w:rPr>
          <w:sz w:val="28"/>
          <w:szCs w:val="28"/>
        </w:rPr>
        <w:t xml:space="preserve">Precincts </w:t>
      </w:r>
      <w:r w:rsidR="00615D08">
        <w:rPr>
          <w:sz w:val="28"/>
          <w:szCs w:val="28"/>
        </w:rPr>
        <w:t xml:space="preserve">850, </w:t>
      </w:r>
      <w:r w:rsidR="007202E2">
        <w:rPr>
          <w:sz w:val="28"/>
          <w:szCs w:val="28"/>
        </w:rPr>
        <w:t xml:space="preserve">860, </w:t>
      </w:r>
      <w:r w:rsidR="00C032E8">
        <w:rPr>
          <w:sz w:val="28"/>
          <w:szCs w:val="28"/>
        </w:rPr>
        <w:t>865, 870</w:t>
      </w:r>
      <w:r w:rsidR="00842DD6">
        <w:rPr>
          <w:sz w:val="28"/>
          <w:szCs w:val="28"/>
        </w:rPr>
        <w:t xml:space="preserve"> </w:t>
      </w:r>
      <w:r w:rsidR="001A73F6">
        <w:rPr>
          <w:sz w:val="28"/>
          <w:szCs w:val="28"/>
        </w:rPr>
        <w:t>&amp;</w:t>
      </w:r>
      <w:r w:rsidR="00C032E8">
        <w:rPr>
          <w:sz w:val="28"/>
          <w:szCs w:val="28"/>
        </w:rPr>
        <w:t xml:space="preserve"> 880</w:t>
      </w:r>
    </w:p>
    <w:p w14:paraId="1C8B2B55" w14:textId="506EAFF7" w:rsidR="00D84053" w:rsidRDefault="00CB4810" w:rsidP="0061388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C.  Bill Items for the </w:t>
      </w:r>
      <w:r w:rsidR="00CE0BA7">
        <w:rPr>
          <w:sz w:val="28"/>
          <w:szCs w:val="28"/>
        </w:rPr>
        <w:t>Upcoming Legislative</w:t>
      </w:r>
      <w:r>
        <w:rPr>
          <w:sz w:val="28"/>
          <w:szCs w:val="28"/>
        </w:rPr>
        <w:t xml:space="preserve"> Session</w:t>
      </w:r>
    </w:p>
    <w:p w14:paraId="21B78E2C" w14:textId="41B3E980" w:rsidR="005E1603" w:rsidRPr="000D371C" w:rsidRDefault="00FE6F90" w:rsidP="0061388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D.  </w:t>
      </w:r>
      <w:r w:rsidR="00BB6438">
        <w:rPr>
          <w:sz w:val="28"/>
          <w:szCs w:val="28"/>
        </w:rPr>
        <w:t xml:space="preserve">Eagle River Assembly Seat </w:t>
      </w:r>
      <w:r w:rsidR="0069120D">
        <w:rPr>
          <w:sz w:val="28"/>
          <w:szCs w:val="28"/>
        </w:rPr>
        <w:t>in Spring, 2025 Municipal</w:t>
      </w:r>
      <w:r>
        <w:rPr>
          <w:sz w:val="28"/>
          <w:szCs w:val="28"/>
        </w:rPr>
        <w:t xml:space="preserve"> Election </w:t>
      </w:r>
    </w:p>
    <w:p w14:paraId="4607D3A7" w14:textId="6BEB3541" w:rsidR="00613889" w:rsidRDefault="009317EE" w:rsidP="000D371C">
      <w:pPr>
        <w:spacing w:after="0"/>
        <w:rPr>
          <w:sz w:val="28"/>
          <w:szCs w:val="28"/>
        </w:rPr>
      </w:pPr>
      <w:r w:rsidRPr="000D371C">
        <w:rPr>
          <w:sz w:val="28"/>
          <w:szCs w:val="28"/>
        </w:rPr>
        <w:t xml:space="preserve">10. </w:t>
      </w:r>
      <w:r w:rsidR="00174F97">
        <w:rPr>
          <w:sz w:val="28"/>
          <w:szCs w:val="28"/>
        </w:rPr>
        <w:t>Next Meeting</w:t>
      </w:r>
    </w:p>
    <w:p w14:paraId="0BE06055" w14:textId="18D0BEDB" w:rsidR="00DB5395" w:rsidRPr="000D371C" w:rsidRDefault="00613889" w:rsidP="000D37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6565B0" w:rsidRPr="000D371C">
        <w:rPr>
          <w:sz w:val="28"/>
          <w:szCs w:val="28"/>
        </w:rPr>
        <w:t>Adjournment</w:t>
      </w:r>
    </w:p>
    <w:sectPr w:rsidR="00DB5395" w:rsidRPr="000D37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F41C3" w14:textId="77777777" w:rsidR="00693E46" w:rsidRDefault="00693E46" w:rsidP="0045058B">
      <w:pPr>
        <w:spacing w:after="0" w:line="240" w:lineRule="auto"/>
      </w:pPr>
      <w:r>
        <w:separator/>
      </w:r>
    </w:p>
  </w:endnote>
  <w:endnote w:type="continuationSeparator" w:id="0">
    <w:p w14:paraId="46D8FA78" w14:textId="77777777" w:rsidR="00693E46" w:rsidRDefault="00693E46" w:rsidP="0045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6EFE3" w14:textId="77777777" w:rsidR="0045058B" w:rsidRDefault="00450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C286B" w14:textId="77777777" w:rsidR="0045058B" w:rsidRDefault="004505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5123D" w14:textId="77777777" w:rsidR="0045058B" w:rsidRDefault="00450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427BA" w14:textId="77777777" w:rsidR="00693E46" w:rsidRDefault="00693E46" w:rsidP="0045058B">
      <w:pPr>
        <w:spacing w:after="0" w:line="240" w:lineRule="auto"/>
      </w:pPr>
      <w:r>
        <w:separator/>
      </w:r>
    </w:p>
  </w:footnote>
  <w:footnote w:type="continuationSeparator" w:id="0">
    <w:p w14:paraId="360E5CA5" w14:textId="77777777" w:rsidR="00693E46" w:rsidRDefault="00693E46" w:rsidP="00450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3C843" w14:textId="66D5432A" w:rsidR="0045058B" w:rsidRDefault="00940333">
    <w:pPr>
      <w:pStyle w:val="Header"/>
    </w:pPr>
    <w:r>
      <w:rPr>
        <w:noProof/>
      </w:rPr>
      <w:pict w14:anchorId="46347E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0059657" o:spid="_x0000_s1029" type="#_x0000_t136" style="position:absolute;margin-left:0;margin-top:0;width:586.5pt;height:73.3pt;rotation:315;z-index:-251655168;mso-position-horizontal:center;mso-position-horizontal-relative:margin;mso-position-vertical:center;mso-position-vertical-relative:margin" o:allowincell="f" fillcolor="#f1a983 [1941]" stroked="f">
          <v:fill opacity=".5"/>
          <v:textpath style="font-family:&quot;Calibri&quot;;font-size:1pt" string="Tentative Agenda, final to follo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37AA4" w14:textId="40808E33" w:rsidR="0045058B" w:rsidRDefault="00940333">
    <w:pPr>
      <w:pStyle w:val="Header"/>
    </w:pPr>
    <w:r>
      <w:rPr>
        <w:noProof/>
      </w:rPr>
      <w:pict w14:anchorId="2F67E9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0059658" o:spid="_x0000_s1030" type="#_x0000_t136" style="position:absolute;margin-left:0;margin-top:0;width:586.5pt;height:73.3pt;rotation:315;z-index:-251653120;mso-position-horizontal:center;mso-position-horizontal-relative:margin;mso-position-vertical:center;mso-position-vertical-relative:margin" o:allowincell="f" fillcolor="#f1a983 [1941]" stroked="f">
          <v:fill opacity=".5"/>
          <v:textpath style="font-family:&quot;Calibri&quot;;font-size:1pt" string="Tentative Agenda, final to follo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CD4D1" w14:textId="68DEBC62" w:rsidR="0045058B" w:rsidRDefault="00940333">
    <w:pPr>
      <w:pStyle w:val="Header"/>
    </w:pPr>
    <w:r>
      <w:rPr>
        <w:noProof/>
      </w:rPr>
      <w:pict w14:anchorId="62B8DC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0059656" o:spid="_x0000_s1028" type="#_x0000_t136" style="position:absolute;margin-left:0;margin-top:0;width:586.5pt;height:73.3pt;rotation:315;z-index:-251657216;mso-position-horizontal:center;mso-position-horizontal-relative:margin;mso-position-vertical:center;mso-position-vertical-relative:margin" o:allowincell="f" fillcolor="#f1a983 [1941]" stroked="f">
          <v:fill opacity=".5"/>
          <v:textpath style="font-family:&quot;Calibri&quot;;font-size:1pt" string="Tentative Agenda, final to follow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95"/>
    <w:rsid w:val="00014122"/>
    <w:rsid w:val="00014452"/>
    <w:rsid w:val="00095D8B"/>
    <w:rsid w:val="000A75A0"/>
    <w:rsid w:val="000B178B"/>
    <w:rsid w:val="000D371C"/>
    <w:rsid w:val="000D4385"/>
    <w:rsid w:val="0017256C"/>
    <w:rsid w:val="00174F97"/>
    <w:rsid w:val="0018542B"/>
    <w:rsid w:val="001A73F6"/>
    <w:rsid w:val="001C4754"/>
    <w:rsid w:val="001F1B18"/>
    <w:rsid w:val="00221F08"/>
    <w:rsid w:val="0022557F"/>
    <w:rsid w:val="00232947"/>
    <w:rsid w:val="002539B5"/>
    <w:rsid w:val="00294929"/>
    <w:rsid w:val="003C351E"/>
    <w:rsid w:val="003F03F5"/>
    <w:rsid w:val="00400B3E"/>
    <w:rsid w:val="00442C68"/>
    <w:rsid w:val="00445526"/>
    <w:rsid w:val="0045058B"/>
    <w:rsid w:val="004A4A56"/>
    <w:rsid w:val="004A7370"/>
    <w:rsid w:val="00501A83"/>
    <w:rsid w:val="00542126"/>
    <w:rsid w:val="00544221"/>
    <w:rsid w:val="00564998"/>
    <w:rsid w:val="00565531"/>
    <w:rsid w:val="00570AE5"/>
    <w:rsid w:val="00575175"/>
    <w:rsid w:val="005770E1"/>
    <w:rsid w:val="005B1156"/>
    <w:rsid w:val="005B184A"/>
    <w:rsid w:val="005C578D"/>
    <w:rsid w:val="005E1603"/>
    <w:rsid w:val="00601887"/>
    <w:rsid w:val="00613889"/>
    <w:rsid w:val="00615D08"/>
    <w:rsid w:val="006565B0"/>
    <w:rsid w:val="006638CE"/>
    <w:rsid w:val="0069120B"/>
    <w:rsid w:val="0069120D"/>
    <w:rsid w:val="00693E46"/>
    <w:rsid w:val="006D3BED"/>
    <w:rsid w:val="006F551A"/>
    <w:rsid w:val="00703577"/>
    <w:rsid w:val="007202E2"/>
    <w:rsid w:val="007377A4"/>
    <w:rsid w:val="007C5EF0"/>
    <w:rsid w:val="007F7D24"/>
    <w:rsid w:val="00802360"/>
    <w:rsid w:val="00834E09"/>
    <w:rsid w:val="00836969"/>
    <w:rsid w:val="00842DD6"/>
    <w:rsid w:val="00891C33"/>
    <w:rsid w:val="008A1E63"/>
    <w:rsid w:val="008F55F3"/>
    <w:rsid w:val="009317EE"/>
    <w:rsid w:val="00940333"/>
    <w:rsid w:val="009426FD"/>
    <w:rsid w:val="00961AD0"/>
    <w:rsid w:val="009652EE"/>
    <w:rsid w:val="00983B64"/>
    <w:rsid w:val="009B5D82"/>
    <w:rsid w:val="009C597F"/>
    <w:rsid w:val="00A242CA"/>
    <w:rsid w:val="00A45C71"/>
    <w:rsid w:val="00AD4588"/>
    <w:rsid w:val="00B77050"/>
    <w:rsid w:val="00BB6438"/>
    <w:rsid w:val="00C032E8"/>
    <w:rsid w:val="00C4567D"/>
    <w:rsid w:val="00C4663D"/>
    <w:rsid w:val="00CB4810"/>
    <w:rsid w:val="00CE0BA7"/>
    <w:rsid w:val="00D02586"/>
    <w:rsid w:val="00D2588C"/>
    <w:rsid w:val="00D4176C"/>
    <w:rsid w:val="00D41DF8"/>
    <w:rsid w:val="00D67620"/>
    <w:rsid w:val="00D761FA"/>
    <w:rsid w:val="00D84053"/>
    <w:rsid w:val="00D853F9"/>
    <w:rsid w:val="00D904E8"/>
    <w:rsid w:val="00D9133F"/>
    <w:rsid w:val="00DB5395"/>
    <w:rsid w:val="00E130ED"/>
    <w:rsid w:val="00E22A87"/>
    <w:rsid w:val="00E244B5"/>
    <w:rsid w:val="00E861EB"/>
    <w:rsid w:val="00ED48E6"/>
    <w:rsid w:val="00F47602"/>
    <w:rsid w:val="00F74F98"/>
    <w:rsid w:val="00FD621E"/>
    <w:rsid w:val="00F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68DF8"/>
  <w15:chartTrackingRefBased/>
  <w15:docId w15:val="{8487861C-D656-4BAE-B509-8CF145D7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3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3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3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3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3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3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3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3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3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3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3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25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5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50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58B"/>
  </w:style>
  <w:style w:type="paragraph" w:styleId="Footer">
    <w:name w:val="footer"/>
    <w:basedOn w:val="Normal"/>
    <w:link w:val="FooterChar"/>
    <w:uiPriority w:val="99"/>
    <w:unhideWhenUsed/>
    <w:rsid w:val="00450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123</Words>
  <Characters>690</Characters>
  <Application>Microsoft Office Word</Application>
  <DocSecurity>0</DocSecurity>
  <Lines>16</Lines>
  <Paragraphs>10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Joaquita Martin</dc:creator>
  <cp:keywords/>
  <dc:description/>
  <cp:lastModifiedBy>Joaquita Martin</cp:lastModifiedBy>
  <cp:revision>19</cp:revision>
  <dcterms:created xsi:type="dcterms:W3CDTF">2024-11-24T05:40:00Z</dcterms:created>
  <dcterms:modified xsi:type="dcterms:W3CDTF">2024-11-25T06:17:00Z</dcterms:modified>
</cp:coreProperties>
</file>